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701"/>
        <w:gridCol w:w="992"/>
        <w:gridCol w:w="1134"/>
        <w:gridCol w:w="709"/>
        <w:gridCol w:w="850"/>
        <w:gridCol w:w="1134"/>
        <w:gridCol w:w="567"/>
        <w:gridCol w:w="851"/>
        <w:gridCol w:w="1417"/>
        <w:gridCol w:w="1276"/>
        <w:gridCol w:w="1418"/>
      </w:tblGrid>
      <w:tr w:rsidR="000207D8" w:rsidRPr="00D00E29" w:rsidTr="006F046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DC35C7" w:rsidRPr="00D00E29" w:rsidTr="006F046E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35C7" w:rsidRPr="00D00E29" w:rsidTr="006F046E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DC35C7" w:rsidRPr="00D00E29" w:rsidTr="006F046E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C355A1" w:rsidRDefault="00954A2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Смирнова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C03114" w:rsidRDefault="00014001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</w:rPr>
              <w:t xml:space="preserve">легковой автомобиль </w:t>
            </w:r>
            <w:r w:rsidRPr="00C03114">
              <w:rPr>
                <w:sz w:val="20"/>
                <w:szCs w:val="20"/>
                <w:lang w:val="en-US"/>
              </w:rPr>
              <w:t>MERCEDES 200D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C355A1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1 563 555,76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01" w:rsidRPr="00C355A1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014001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4001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C03114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C03114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общая совместная</w:t>
            </w: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D2E13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83,3</w:t>
            </w: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C03114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C03114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</w:t>
            </w:r>
            <w:bookmarkStart w:id="0" w:name="_GoBack"/>
            <w:bookmarkEnd w:id="0"/>
            <w:r w:rsidRPr="00C03114">
              <w:rPr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03114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</w:rPr>
              <w:t xml:space="preserve">легковой автомобиль </w:t>
            </w:r>
            <w:r w:rsidRPr="00C03114">
              <w:rPr>
                <w:sz w:val="20"/>
                <w:szCs w:val="20"/>
                <w:lang w:val="en-US"/>
              </w:rPr>
              <w:t>MERCEDES</w:t>
            </w:r>
            <w:proofErr w:type="gramStart"/>
            <w:r w:rsidRPr="00C03114">
              <w:rPr>
                <w:sz w:val="20"/>
                <w:szCs w:val="20"/>
                <w:lang w:val="en-US"/>
              </w:rPr>
              <w:t xml:space="preserve"> </w:t>
            </w:r>
            <w:r w:rsidRPr="00C03114">
              <w:rPr>
                <w:sz w:val="20"/>
                <w:szCs w:val="20"/>
              </w:rPr>
              <w:t>С</w:t>
            </w:r>
            <w:proofErr w:type="gramEnd"/>
            <w:r w:rsidRPr="00C03114">
              <w:rPr>
                <w:sz w:val="20"/>
                <w:szCs w:val="20"/>
              </w:rPr>
              <w:t xml:space="preserve"> 18</w:t>
            </w:r>
            <w:r w:rsidRPr="00C0311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355A1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713 484,84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447FD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840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840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C355A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Кругликова Т.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03114">
              <w:rPr>
                <w:sz w:val="20"/>
                <w:szCs w:val="20"/>
              </w:rPr>
              <w:t xml:space="preserve">Легковой автомобиль  </w:t>
            </w:r>
            <w:proofErr w:type="spellStart"/>
            <w:r w:rsidRPr="00C03114">
              <w:rPr>
                <w:sz w:val="20"/>
                <w:szCs w:val="20"/>
              </w:rPr>
              <w:t>Kia</w:t>
            </w:r>
            <w:proofErr w:type="spellEnd"/>
            <w:r w:rsidRPr="00C03114">
              <w:rPr>
                <w:sz w:val="20"/>
                <w:szCs w:val="20"/>
              </w:rPr>
              <w:t xml:space="preserve"> </w:t>
            </w:r>
            <w:proofErr w:type="spellStart"/>
            <w:r w:rsidRPr="00C03114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355A1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 xml:space="preserve">1 </w:t>
            </w:r>
            <w:r w:rsidR="0087285E">
              <w:rPr>
                <w:sz w:val="20"/>
                <w:szCs w:val="20"/>
                <w:lang w:eastAsia="en-US"/>
              </w:rPr>
              <w:t>0</w:t>
            </w:r>
            <w:r w:rsidRPr="00C355A1">
              <w:rPr>
                <w:sz w:val="20"/>
                <w:szCs w:val="20"/>
                <w:lang w:eastAsia="en-US"/>
              </w:rPr>
              <w:t>26 431,78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96D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6D" w:rsidRPr="00C355A1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355A1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447FD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96D" w:rsidRPr="00D00E29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5D596D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C355A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Кожинова Т.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4F129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4F1297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4F129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4F129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03114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355A1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922 524,18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447FD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79D0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9D0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Ушаков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председатель комитета по управлению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 участок</w:t>
            </w:r>
          </w:p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lastRenderedPageBreak/>
              <w:t>609</w:t>
            </w: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49,4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1617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C03114">
              <w:rPr>
                <w:sz w:val="20"/>
                <w:szCs w:val="20"/>
              </w:rPr>
              <w:t>легковой автомобиль</w:t>
            </w:r>
          </w:p>
          <w:p w:rsidR="004C79D0" w:rsidRPr="00C03114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C03114">
              <w:rPr>
                <w:rStyle w:val="nameofcar1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KIA 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355A1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774 876,53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447FD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79D0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D0" w:rsidRPr="00C355A1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C03114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1617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89,9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C03114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C79D0" w:rsidRPr="00C03114" w:rsidRDefault="004C79D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609</w:t>
            </w: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355A1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1 850 835,89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447FD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Воронцова Е.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начальник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207D8" w:rsidRPr="00C03114" w:rsidRDefault="000207D8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600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522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53,4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07D8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C03114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07D8" w:rsidRPr="00C03114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F" w:rsidRPr="00C03114" w:rsidRDefault="00B2377F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C03114">
              <w:rPr>
                <w:sz w:val="20"/>
                <w:szCs w:val="20"/>
              </w:rPr>
              <w:t>легковой автомобиль</w:t>
            </w:r>
          </w:p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03114">
              <w:rPr>
                <w:sz w:val="20"/>
                <w:szCs w:val="20"/>
              </w:rPr>
              <w:t>Volkswagen</w:t>
            </w:r>
            <w:proofErr w:type="spellEnd"/>
            <w:r w:rsidRPr="00C03114">
              <w:rPr>
                <w:sz w:val="20"/>
                <w:szCs w:val="20"/>
              </w:rPr>
              <w:t xml:space="preserve"> </w:t>
            </w:r>
            <w:proofErr w:type="spellStart"/>
            <w:r w:rsidRPr="00C03114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355A1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491 321,76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447FD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C355A1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03114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355A1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638 964,79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447FD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09AB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9AB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 xml:space="preserve">Меркулова </w:t>
            </w:r>
            <w:r w:rsidR="00BC1830" w:rsidRPr="00C03114">
              <w:rPr>
                <w:sz w:val="20"/>
                <w:szCs w:val="20"/>
                <w:lang w:eastAsia="en-US"/>
              </w:rPr>
              <w:t>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1153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44,8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355A1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378 898,85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447FD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09AB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AB" w:rsidRPr="00C355A1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4609AB" w:rsidRPr="00C03114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46,3</w:t>
            </w: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1153</w:t>
            </w: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44,8</w:t>
            </w: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C03114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4609AB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03114">
              <w:rPr>
                <w:sz w:val="20"/>
                <w:szCs w:val="20"/>
              </w:rPr>
              <w:t>Renault</w:t>
            </w:r>
            <w:proofErr w:type="spellEnd"/>
            <w:r w:rsidRPr="00C03114">
              <w:rPr>
                <w:sz w:val="20"/>
                <w:szCs w:val="20"/>
              </w:rPr>
              <w:t xml:space="preserve"> </w:t>
            </w:r>
            <w:proofErr w:type="spellStart"/>
            <w:r w:rsidRPr="00C03114">
              <w:rPr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355A1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860 356,87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447FD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4D2E13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4D2E1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Лапина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4D2E1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571704" w:rsidRPr="00C03114" w:rsidRDefault="0057170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B2E4C" w:rsidRPr="00C03114" w:rsidRDefault="0057170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дача</w:t>
            </w:r>
          </w:p>
          <w:p w:rsidR="00571704" w:rsidRPr="00C03114" w:rsidRDefault="0057170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1704" w:rsidRPr="00C03114" w:rsidRDefault="0057170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C35C7" w:rsidRPr="00C03114" w:rsidRDefault="00DC35C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C35C7" w:rsidRPr="00C03114" w:rsidRDefault="00DC35C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4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58</w:t>
            </w:r>
          </w:p>
          <w:p w:rsidR="00571704" w:rsidRPr="00C03114" w:rsidRDefault="0057170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704" w:rsidRPr="00C03114" w:rsidRDefault="0057170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C03114" w:rsidRDefault="0057170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48</w:t>
            </w: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1500</w:t>
            </w: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18</w:t>
            </w: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4" w:rsidRPr="00C03114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571704" w:rsidRPr="00C03114" w:rsidRDefault="0057170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1704" w:rsidRPr="00C03114" w:rsidRDefault="0057170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57170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5C7" w:rsidRPr="00C03114" w:rsidRDefault="00DC35C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03114" w:rsidRDefault="004D2E1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355A1" w:rsidRDefault="005B2E4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536 473,18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3" w:rsidRPr="00C447FD" w:rsidRDefault="004D2E1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Журавлева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начальник отдела по охране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39,2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378 436,39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447F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501 042,88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447F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447F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447F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830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830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Китаева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начальник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114,1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355A1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456 137,13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C447FD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76C4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C4" w:rsidRPr="00C355A1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общая долевая (1/2 доли)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114,1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5,1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03114" w:rsidRDefault="001076C4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C03114">
              <w:rPr>
                <w:sz w:val="20"/>
                <w:szCs w:val="20"/>
              </w:rPr>
              <w:t>Volkswagen</w:t>
            </w:r>
            <w:proofErr w:type="spellEnd"/>
            <w:r w:rsidRPr="00C03114">
              <w:rPr>
                <w:sz w:val="20"/>
                <w:szCs w:val="20"/>
              </w:rPr>
              <w:t xml:space="preserve"> </w:t>
            </w:r>
            <w:proofErr w:type="spellStart"/>
            <w:r w:rsidRPr="00C03114">
              <w:rPr>
                <w:sz w:val="20"/>
                <w:szCs w:val="20"/>
              </w:rPr>
              <w:t>Passat</w:t>
            </w:r>
            <w:proofErr w:type="spellEnd"/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автомобиль УАЗ 31514</w:t>
            </w:r>
          </w:p>
          <w:p w:rsidR="001076C4" w:rsidRPr="00C03114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t>маломерное судно ЮГА</w:t>
            </w: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lastRenderedPageBreak/>
              <w:t>снегоход С-640 Буран</w:t>
            </w: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ru-RU"/>
              </w:rPr>
              <w:t>прицеп УАЗ 8109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355A1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lastRenderedPageBreak/>
              <w:t>1 285 027,42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C447FD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840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40" w:rsidRPr="00C355A1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114,1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5,1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355A1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840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40" w:rsidRPr="00C355A1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114,1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5,1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C03114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03114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355A1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6F62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Медведева С.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главный специалист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садовый дом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368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368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20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52,7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3156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3156</w:t>
            </w: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45,7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45,7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C03114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355 702,08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447FD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6F62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общая долевая (1/2)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3156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3156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45,7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45,7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садовый дом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гаражный бокс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36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20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368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19,8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52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C03114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C03114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C03114" w:rsidRDefault="0030109C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C03114">
              <w:rPr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656F62" w:rsidRPr="00C03114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03114">
              <w:rPr>
                <w:sz w:val="20"/>
                <w:szCs w:val="20"/>
                <w:lang w:eastAsia="ru-RU"/>
              </w:rPr>
              <w:t>М</w:t>
            </w:r>
            <w:proofErr w:type="spellStart"/>
            <w:proofErr w:type="gramEnd"/>
            <w:r w:rsidRPr="00C03114">
              <w:rPr>
                <w:sz w:val="20"/>
                <w:szCs w:val="20"/>
                <w:lang w:val="en-US" w:eastAsia="ru-RU"/>
              </w:rPr>
              <w:t>azda</w:t>
            </w:r>
            <w:proofErr w:type="spellEnd"/>
            <w:r w:rsidRPr="00C03114">
              <w:rPr>
                <w:sz w:val="20"/>
                <w:szCs w:val="20"/>
                <w:lang w:val="en-US" w:eastAsia="ru-RU"/>
              </w:rPr>
              <w:t xml:space="preserve"> </w:t>
            </w:r>
            <w:r w:rsidRPr="00C0311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355A1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331 593,00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447FD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6F62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447FD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6F62" w:rsidRPr="00D00E29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03114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447FD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Соколов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начальник отдела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дача</w:t>
            </w: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50,4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475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57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C03114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494 340,77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447F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дача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475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57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50,4</w:t>
            </w: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C03114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03114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1" w:rsidRPr="00C03114" w:rsidRDefault="00C355A1" w:rsidP="00C03114">
            <w:pPr>
              <w:suppressAutoHyphens w:val="0"/>
              <w:ind w:left="75"/>
              <w:jc w:val="center"/>
              <w:textAlignment w:val="baseline"/>
              <w:outlineLvl w:val="1"/>
              <w:rPr>
                <w:sz w:val="20"/>
                <w:szCs w:val="20"/>
              </w:rPr>
            </w:pPr>
            <w:r w:rsidRPr="00C03114">
              <w:rPr>
                <w:sz w:val="20"/>
                <w:szCs w:val="20"/>
              </w:rPr>
              <w:t>легковой</w:t>
            </w:r>
          </w:p>
          <w:p w:rsidR="00917C22" w:rsidRPr="00C03114" w:rsidRDefault="00917C22" w:rsidP="00C03114">
            <w:pPr>
              <w:suppressAutoHyphens w:val="0"/>
              <w:ind w:left="75"/>
              <w:jc w:val="center"/>
              <w:textAlignment w:val="baseline"/>
              <w:outlineLvl w:val="1"/>
              <w:rPr>
                <w:sz w:val="20"/>
                <w:szCs w:val="20"/>
              </w:rPr>
            </w:pPr>
            <w:r w:rsidRPr="00C03114">
              <w:rPr>
                <w:sz w:val="20"/>
                <w:szCs w:val="20"/>
              </w:rPr>
              <w:t>автомобиль</w:t>
            </w:r>
          </w:p>
          <w:p w:rsidR="0059662A" w:rsidRPr="00C03114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val="en-US"/>
              </w:rPr>
              <w:t>FORD</w:t>
            </w:r>
            <w:r w:rsidRPr="00C03114">
              <w:rPr>
                <w:sz w:val="20"/>
                <w:szCs w:val="20"/>
              </w:rPr>
              <w:t xml:space="preserve"> </w:t>
            </w:r>
            <w:r w:rsidRPr="00C03114">
              <w:rPr>
                <w:sz w:val="20"/>
                <w:szCs w:val="20"/>
                <w:lang w:val="en-US"/>
              </w:rPr>
              <w:t>FOKUS</w:t>
            </w:r>
            <w:r w:rsidR="00B97D17" w:rsidRPr="00C03114">
              <w:rPr>
                <w:sz w:val="20"/>
                <w:szCs w:val="20"/>
              </w:rPr>
              <w:t xml:space="preserve"> </w:t>
            </w:r>
            <w:r w:rsidR="00B97D17" w:rsidRPr="00C0311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355A1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293 257,13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C447F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7D17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D17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03114">
              <w:rPr>
                <w:sz w:val="20"/>
                <w:szCs w:val="20"/>
                <w:lang w:eastAsia="en-US"/>
              </w:rPr>
              <w:t>Шулепин</w:t>
            </w:r>
            <w:proofErr w:type="spellEnd"/>
            <w:r w:rsidRPr="00C03114">
              <w:rPr>
                <w:sz w:val="20"/>
                <w:szCs w:val="20"/>
                <w:lang w:eastAsia="en-US"/>
              </w:rPr>
              <w:t xml:space="preserve">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главный специалист отдела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дача</w:t>
            </w: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гараж</w:t>
            </w:r>
          </w:p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(2/3 доли)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572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20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56,3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6F046E">
            <w:pPr>
              <w:suppressAutoHyphens w:val="0"/>
              <w:textAlignment w:val="baseline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355A1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361 292,93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447FD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7D17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17" w:rsidRPr="00C355A1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общая долевая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C03114" w:rsidRDefault="004C79D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0311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03114" w:rsidRDefault="00B97D17" w:rsidP="006F046E">
            <w:pPr>
              <w:suppressAutoHyphens w:val="0"/>
              <w:textAlignment w:val="baseline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355A1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447FD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C03114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4001"/>
    <w:rsid w:val="000207D8"/>
    <w:rsid w:val="000E0233"/>
    <w:rsid w:val="001076C4"/>
    <w:rsid w:val="00115C74"/>
    <w:rsid w:val="001A0840"/>
    <w:rsid w:val="002E7568"/>
    <w:rsid w:val="0030109C"/>
    <w:rsid w:val="004609AB"/>
    <w:rsid w:val="004C79D0"/>
    <w:rsid w:val="004D2E13"/>
    <w:rsid w:val="004F1297"/>
    <w:rsid w:val="00512AE7"/>
    <w:rsid w:val="00571704"/>
    <w:rsid w:val="0059662A"/>
    <w:rsid w:val="005B2E4C"/>
    <w:rsid w:val="005D596D"/>
    <w:rsid w:val="00603217"/>
    <w:rsid w:val="00654EB5"/>
    <w:rsid w:val="00656F62"/>
    <w:rsid w:val="006F046E"/>
    <w:rsid w:val="006F2B0A"/>
    <w:rsid w:val="007914B6"/>
    <w:rsid w:val="00792610"/>
    <w:rsid w:val="0087285E"/>
    <w:rsid w:val="00917C22"/>
    <w:rsid w:val="00954A2E"/>
    <w:rsid w:val="00B2377F"/>
    <w:rsid w:val="00B97D17"/>
    <w:rsid w:val="00BA5911"/>
    <w:rsid w:val="00BC1830"/>
    <w:rsid w:val="00C03114"/>
    <w:rsid w:val="00C355A1"/>
    <w:rsid w:val="00C447FD"/>
    <w:rsid w:val="00D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Дарья Валерьевна Чепурина</cp:lastModifiedBy>
  <cp:revision>16</cp:revision>
  <dcterms:created xsi:type="dcterms:W3CDTF">2020-07-23T10:57:00Z</dcterms:created>
  <dcterms:modified xsi:type="dcterms:W3CDTF">2020-08-12T06:14:00Z</dcterms:modified>
</cp:coreProperties>
</file>